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C9F" w:rsidRDefault="00344C9F" w:rsidP="00573041">
      <w:pPr>
        <w:jc w:val="center"/>
        <w:rPr>
          <w:rFonts w:ascii="Arial" w:hAnsi="Arial" w:cs="Arial"/>
          <w:sz w:val="32"/>
          <w:szCs w:val="32"/>
        </w:rPr>
      </w:pPr>
    </w:p>
    <w:p w:rsidR="00EB6F53" w:rsidRDefault="00EB6F53" w:rsidP="00573041">
      <w:pPr>
        <w:jc w:val="center"/>
        <w:rPr>
          <w:rFonts w:ascii="Arial" w:hAnsi="Arial" w:cs="Arial"/>
          <w:sz w:val="32"/>
          <w:szCs w:val="32"/>
        </w:rPr>
      </w:pPr>
    </w:p>
    <w:p w:rsidR="00573041" w:rsidRDefault="00573041" w:rsidP="0057304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856C1" w:rsidTr="00645A36">
        <w:tc>
          <w:tcPr>
            <w:tcW w:w="8613" w:type="dxa"/>
          </w:tcPr>
          <w:p w:rsidR="001856C1" w:rsidRDefault="001856C1" w:rsidP="00DF4914">
            <w:pPr>
              <w:ind w:left="708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>
              <w:rPr>
                <w:rFonts w:ascii="Arial" w:hAnsi="Arial" w:cs="Arial"/>
                <w:sz w:val="28"/>
                <w:szCs w:val="28"/>
              </w:rPr>
              <w:t xml:space="preserve"> de Educação e Cultura</w:t>
            </w:r>
          </w:p>
          <w:p w:rsidR="001856C1" w:rsidRPr="00E4649D" w:rsidRDefault="003F167E" w:rsidP="007C26E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Féria gozadas no período de </w:t>
            </w:r>
            <w:r w:rsidR="0095609B">
              <w:rPr>
                <w:rFonts w:ascii="Arial" w:hAnsi="Arial" w:cs="Arial"/>
                <w:sz w:val="28"/>
                <w:szCs w:val="28"/>
              </w:rPr>
              <w:t>0</w:t>
            </w:r>
            <w:r w:rsidR="007C26EB">
              <w:rPr>
                <w:rFonts w:ascii="Arial" w:hAnsi="Arial" w:cs="Arial"/>
                <w:sz w:val="28"/>
                <w:szCs w:val="28"/>
              </w:rPr>
              <w:t>3</w:t>
            </w:r>
            <w:r w:rsidR="006C28CD">
              <w:rPr>
                <w:rFonts w:ascii="Arial" w:hAnsi="Arial" w:cs="Arial"/>
                <w:sz w:val="28"/>
                <w:szCs w:val="28"/>
              </w:rPr>
              <w:t>/</w:t>
            </w:r>
            <w:r w:rsidR="009E1E56">
              <w:rPr>
                <w:rFonts w:ascii="Arial" w:hAnsi="Arial" w:cs="Arial"/>
                <w:sz w:val="28"/>
                <w:szCs w:val="28"/>
              </w:rPr>
              <w:t>0</w:t>
            </w:r>
            <w:r w:rsidR="007C26EB">
              <w:rPr>
                <w:rFonts w:ascii="Arial" w:hAnsi="Arial" w:cs="Arial"/>
                <w:sz w:val="28"/>
                <w:szCs w:val="28"/>
              </w:rPr>
              <w:t>1</w:t>
            </w:r>
            <w:r w:rsidR="001856C1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7C26EB">
              <w:rPr>
                <w:rFonts w:ascii="Arial" w:hAnsi="Arial" w:cs="Arial"/>
                <w:sz w:val="28"/>
                <w:szCs w:val="28"/>
              </w:rPr>
              <w:t>01</w:t>
            </w:r>
            <w:r w:rsidR="001856C1">
              <w:rPr>
                <w:rFonts w:ascii="Arial" w:hAnsi="Arial" w:cs="Arial"/>
                <w:sz w:val="28"/>
                <w:szCs w:val="28"/>
              </w:rPr>
              <w:t>/0</w:t>
            </w:r>
            <w:r w:rsidR="007C26EB">
              <w:rPr>
                <w:rFonts w:ascii="Arial" w:hAnsi="Arial" w:cs="Arial"/>
                <w:sz w:val="28"/>
                <w:szCs w:val="28"/>
              </w:rPr>
              <w:t>2</w:t>
            </w:r>
            <w:r w:rsidR="001856C1">
              <w:rPr>
                <w:rFonts w:ascii="Arial" w:hAnsi="Arial" w:cs="Arial"/>
                <w:sz w:val="28"/>
                <w:szCs w:val="28"/>
              </w:rPr>
              <w:t>/20</w:t>
            </w:r>
            <w:r w:rsidR="007C26EB">
              <w:rPr>
                <w:rFonts w:ascii="Arial" w:hAnsi="Arial" w:cs="Arial"/>
                <w:sz w:val="28"/>
                <w:szCs w:val="28"/>
              </w:rPr>
              <w:t>22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9"/>
        <w:gridCol w:w="5138"/>
        <w:gridCol w:w="2257"/>
      </w:tblGrid>
      <w:tr w:rsidR="00573041" w:rsidRPr="00E426FA" w:rsidTr="008F4EBA">
        <w:tc>
          <w:tcPr>
            <w:tcW w:w="1099" w:type="dxa"/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57" w:type="dxa"/>
            <w:tcBorders>
              <w:left w:val="single" w:sz="4" w:space="0" w:color="auto"/>
            </w:tcBorders>
            <w:shd w:val="clear" w:color="auto" w:fill="auto"/>
          </w:tcPr>
          <w:p w:rsidR="00573041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7F00D0" w:rsidRPr="00E426FA" w:rsidTr="008F4EBA">
        <w:tc>
          <w:tcPr>
            <w:tcW w:w="1099" w:type="dxa"/>
            <w:shd w:val="clear" w:color="auto" w:fill="auto"/>
            <w:vAlign w:val="center"/>
          </w:tcPr>
          <w:p w:rsidR="007F00D0" w:rsidRPr="00CF65FD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5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0D0" w:rsidRPr="00CF65FD" w:rsidRDefault="007F00D0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Adriana Maria de Souza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Borgat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</w:tcBorders>
            <w:shd w:val="clear" w:color="auto" w:fill="auto"/>
          </w:tcPr>
          <w:p w:rsidR="007F00D0" w:rsidRPr="00CF65FD" w:rsidRDefault="007F00D0" w:rsidP="007C26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E426FA" w:rsidTr="008F4EBA">
        <w:tc>
          <w:tcPr>
            <w:tcW w:w="1099" w:type="dxa"/>
            <w:shd w:val="clear" w:color="auto" w:fill="auto"/>
            <w:vAlign w:val="center"/>
          </w:tcPr>
          <w:p w:rsidR="007F00D0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5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Adriana Martins da Silva Arruda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Utre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</w:tcBorders>
            <w:shd w:val="clear" w:color="auto" w:fill="auto"/>
          </w:tcPr>
          <w:p w:rsidR="007F00D0" w:rsidRDefault="007F00D0" w:rsidP="00663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E426FA" w:rsidTr="008F4EBA">
        <w:tc>
          <w:tcPr>
            <w:tcW w:w="1099" w:type="dxa"/>
            <w:shd w:val="clear" w:color="auto" w:fill="auto"/>
            <w:vAlign w:val="center"/>
          </w:tcPr>
          <w:p w:rsidR="007F00D0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2603</w:t>
            </w:r>
          </w:p>
        </w:tc>
        <w:tc>
          <w:tcPr>
            <w:tcW w:w="5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Agnaldo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Timoti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</w:tcBorders>
            <w:shd w:val="clear" w:color="auto" w:fill="auto"/>
          </w:tcPr>
          <w:p w:rsidR="007F00D0" w:rsidRDefault="007F00D0" w:rsidP="00663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7F00D0" w:rsidRPr="00E426FA" w:rsidTr="008F4EBA">
        <w:tc>
          <w:tcPr>
            <w:tcW w:w="1099" w:type="dxa"/>
            <w:shd w:val="clear" w:color="auto" w:fill="auto"/>
            <w:vAlign w:val="center"/>
          </w:tcPr>
          <w:p w:rsidR="007F00D0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1896</w:t>
            </w:r>
          </w:p>
        </w:tc>
        <w:tc>
          <w:tcPr>
            <w:tcW w:w="5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Alaide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</w:tcBorders>
            <w:shd w:val="clear" w:color="auto" w:fill="auto"/>
          </w:tcPr>
          <w:p w:rsidR="007F00D0" w:rsidRDefault="007F00D0" w:rsidP="007C26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4D6FF3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Aldineia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Antunes da Silva</w:t>
            </w:r>
          </w:p>
        </w:tc>
        <w:tc>
          <w:tcPr>
            <w:tcW w:w="2257" w:type="dxa"/>
            <w:shd w:val="clear" w:color="auto" w:fill="auto"/>
          </w:tcPr>
          <w:p w:rsidR="007F00D0" w:rsidRPr="00F42BE6" w:rsidRDefault="007F00D0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E426FA" w:rsidTr="008F4EBA">
        <w:tc>
          <w:tcPr>
            <w:tcW w:w="1099" w:type="dxa"/>
            <w:shd w:val="clear" w:color="auto" w:fill="auto"/>
            <w:vAlign w:val="center"/>
          </w:tcPr>
          <w:p w:rsidR="007F00D0" w:rsidRPr="00E426FA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1910</w:t>
            </w:r>
          </w:p>
        </w:tc>
        <w:tc>
          <w:tcPr>
            <w:tcW w:w="5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0D0" w:rsidRPr="00E426FA" w:rsidRDefault="007F00D0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Maria de Melo Oliveira</w:t>
            </w:r>
          </w:p>
        </w:tc>
        <w:tc>
          <w:tcPr>
            <w:tcW w:w="225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0D0" w:rsidRDefault="007F00D0" w:rsidP="00663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E426FA" w:rsidTr="008F4EBA">
        <w:tc>
          <w:tcPr>
            <w:tcW w:w="1099" w:type="dxa"/>
            <w:shd w:val="clear" w:color="auto" w:fill="auto"/>
            <w:vAlign w:val="center"/>
          </w:tcPr>
          <w:p w:rsidR="007F00D0" w:rsidRPr="00E426FA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13420</w:t>
            </w:r>
          </w:p>
        </w:tc>
        <w:tc>
          <w:tcPr>
            <w:tcW w:w="5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0D0" w:rsidRPr="00E426FA" w:rsidRDefault="007F00D0" w:rsidP="008C09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Angela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Maria Palermo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Charupa</w:t>
            </w:r>
            <w:proofErr w:type="spellEnd"/>
          </w:p>
        </w:tc>
        <w:tc>
          <w:tcPr>
            <w:tcW w:w="225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0D0" w:rsidRDefault="007F00D0" w:rsidP="007C26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4D6FF3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1320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Antonio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Carlos Xavier</w:t>
            </w:r>
          </w:p>
        </w:tc>
        <w:tc>
          <w:tcPr>
            <w:tcW w:w="2257" w:type="dxa"/>
            <w:shd w:val="clear" w:color="auto" w:fill="auto"/>
          </w:tcPr>
          <w:p w:rsidR="007F00D0" w:rsidRDefault="007F00D0" w:rsidP="00F27B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4D6FF3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16778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Benedita Ferreira de Miranda Gomes</w:t>
            </w:r>
          </w:p>
        </w:tc>
        <w:tc>
          <w:tcPr>
            <w:tcW w:w="2257" w:type="dxa"/>
            <w:shd w:val="clear" w:color="auto" w:fill="auto"/>
          </w:tcPr>
          <w:p w:rsidR="007F00D0" w:rsidRPr="00F42BE6" w:rsidRDefault="007F00D0" w:rsidP="00A11D7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E426FA" w:rsidTr="008F4EBA">
        <w:tc>
          <w:tcPr>
            <w:tcW w:w="1099" w:type="dxa"/>
            <w:shd w:val="clear" w:color="auto" w:fill="auto"/>
            <w:vAlign w:val="center"/>
          </w:tcPr>
          <w:p w:rsidR="007F00D0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14989</w:t>
            </w:r>
          </w:p>
        </w:tc>
        <w:tc>
          <w:tcPr>
            <w:tcW w:w="5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00D0" w:rsidRPr="00E426FA" w:rsidRDefault="007F00D0" w:rsidP="009E0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Carmem Aparecida Cardoso de Oliveira</w:t>
            </w:r>
          </w:p>
        </w:tc>
        <w:tc>
          <w:tcPr>
            <w:tcW w:w="225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00D0" w:rsidRDefault="007F00D0" w:rsidP="007C26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4D6FF3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9132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Claidineia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Ricardo da Cruz</w:t>
            </w:r>
          </w:p>
        </w:tc>
        <w:tc>
          <w:tcPr>
            <w:tcW w:w="2257" w:type="dxa"/>
            <w:shd w:val="clear" w:color="auto" w:fill="auto"/>
          </w:tcPr>
          <w:p w:rsidR="007F00D0" w:rsidRDefault="007F00D0" w:rsidP="007F66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4D6FF3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15070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Clarice de Fátima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Agustini</w:t>
            </w:r>
            <w:proofErr w:type="spellEnd"/>
          </w:p>
        </w:tc>
        <w:tc>
          <w:tcPr>
            <w:tcW w:w="2257" w:type="dxa"/>
            <w:shd w:val="clear" w:color="auto" w:fill="auto"/>
          </w:tcPr>
          <w:p w:rsidR="007F00D0" w:rsidRPr="00F42BE6" w:rsidRDefault="007F00D0" w:rsidP="007C26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4D6FF3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1183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Clarice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Mazete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F42BE6">
              <w:rPr>
                <w:rFonts w:ascii="Arial" w:hAnsi="Arial" w:cs="Arial"/>
                <w:sz w:val="24"/>
                <w:szCs w:val="24"/>
              </w:rPr>
              <w:t>e Carvalho dos Santos</w:t>
            </w:r>
          </w:p>
        </w:tc>
        <w:tc>
          <w:tcPr>
            <w:tcW w:w="2257" w:type="dxa"/>
            <w:shd w:val="clear" w:color="auto" w:fill="auto"/>
          </w:tcPr>
          <w:p w:rsidR="007F00D0" w:rsidRPr="00F42BE6" w:rsidRDefault="007F00D0" w:rsidP="007C26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4D6FF3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315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Claudiana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Alves Ferreira</w:t>
            </w:r>
          </w:p>
        </w:tc>
        <w:tc>
          <w:tcPr>
            <w:tcW w:w="2257" w:type="dxa"/>
            <w:shd w:val="clear" w:color="auto" w:fill="auto"/>
          </w:tcPr>
          <w:p w:rsidR="007F00D0" w:rsidRPr="00F42BE6" w:rsidRDefault="007F00D0" w:rsidP="00F27B8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E426FA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1725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Default="007F00D0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Cledio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Batista de Oliveira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Default="007F00D0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4D6FF3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Cleonisse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da Silva Machado Tomaz</w:t>
            </w:r>
          </w:p>
        </w:tc>
        <w:tc>
          <w:tcPr>
            <w:tcW w:w="2257" w:type="dxa"/>
            <w:shd w:val="clear" w:color="auto" w:fill="auto"/>
          </w:tcPr>
          <w:p w:rsidR="007F00D0" w:rsidRPr="00F42BE6" w:rsidRDefault="007F00D0" w:rsidP="007C26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4D6FF3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14445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Creodete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Mendes Souza</w:t>
            </w:r>
          </w:p>
        </w:tc>
        <w:tc>
          <w:tcPr>
            <w:tcW w:w="2257" w:type="dxa"/>
            <w:shd w:val="clear" w:color="auto" w:fill="auto"/>
          </w:tcPr>
          <w:p w:rsidR="007F00D0" w:rsidRPr="00F42BE6" w:rsidRDefault="007F00D0" w:rsidP="007C26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4D6FF3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1526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Creuza dos Santos</w:t>
            </w:r>
          </w:p>
        </w:tc>
        <w:tc>
          <w:tcPr>
            <w:tcW w:w="2257" w:type="dxa"/>
            <w:shd w:val="clear" w:color="auto" w:fill="auto"/>
          </w:tcPr>
          <w:p w:rsidR="007F00D0" w:rsidRPr="00F42BE6" w:rsidRDefault="007F00D0" w:rsidP="00BE311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4D6FF3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1773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Dinamar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Souza Ladeia</w:t>
            </w:r>
          </w:p>
        </w:tc>
        <w:tc>
          <w:tcPr>
            <w:tcW w:w="2257" w:type="dxa"/>
            <w:shd w:val="clear" w:color="auto" w:fill="auto"/>
          </w:tcPr>
          <w:p w:rsidR="007F00D0" w:rsidRPr="00F42BE6" w:rsidRDefault="007F00D0" w:rsidP="00BE311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4D6FF3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4B266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2160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9E0B9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Doriana Luzia dos Santos</w:t>
            </w:r>
          </w:p>
        </w:tc>
        <w:tc>
          <w:tcPr>
            <w:tcW w:w="2257" w:type="dxa"/>
            <w:shd w:val="clear" w:color="auto" w:fill="auto"/>
          </w:tcPr>
          <w:p w:rsidR="007F00D0" w:rsidRPr="00F42BE6" w:rsidRDefault="007F00D0" w:rsidP="007C26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Default="007F00D0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5138" w:type="dxa"/>
            <w:shd w:val="clear" w:color="auto" w:fill="auto"/>
            <w:vAlign w:val="center"/>
          </w:tcPr>
          <w:p w:rsidR="007F00D0" w:rsidRPr="00E426FA" w:rsidRDefault="007F00D0" w:rsidP="004843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Ester de Almeida Sanches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F00D0" w:rsidRDefault="007F00D0" w:rsidP="004C4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F42BE6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14175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Euzélia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dos Santos Terradas</w:t>
            </w:r>
          </w:p>
        </w:tc>
        <w:tc>
          <w:tcPr>
            <w:tcW w:w="2257" w:type="dxa"/>
            <w:shd w:val="clear" w:color="auto" w:fill="auto"/>
          </w:tcPr>
          <w:p w:rsidR="007F00D0" w:rsidRPr="00F42BE6" w:rsidRDefault="007F00D0" w:rsidP="00611A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E426FA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E426FA" w:rsidRDefault="007F00D0" w:rsidP="004843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12866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E426FA" w:rsidRDefault="007F00D0" w:rsidP="004843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Gerson Severo dos Santos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E426FA" w:rsidRDefault="007F00D0" w:rsidP="004C4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2020 / 2021 </w:t>
            </w:r>
          </w:p>
        </w:tc>
      </w:tr>
      <w:tr w:rsidR="007F00D0" w:rsidRPr="00F42BE6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E426FA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13937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E426FA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Isabel Gomes da Silva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Torresilhas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E426FA" w:rsidRDefault="007F00D0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1781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Ismail de Jesus Souza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Default="007F00D0" w:rsidP="004C4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2308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Jane Aparecida Otávio</w:t>
            </w:r>
            <w:r>
              <w:rPr>
                <w:rFonts w:ascii="Arial" w:hAnsi="Arial" w:cs="Arial"/>
                <w:sz w:val="24"/>
                <w:szCs w:val="24"/>
              </w:rPr>
              <w:t xml:space="preserve"> do Nascimento</w:t>
            </w:r>
          </w:p>
        </w:tc>
        <w:tc>
          <w:tcPr>
            <w:tcW w:w="2257" w:type="dxa"/>
            <w:shd w:val="clear" w:color="auto" w:fill="auto"/>
          </w:tcPr>
          <w:p w:rsidR="007F00D0" w:rsidRPr="00F42BE6" w:rsidRDefault="007F00D0" w:rsidP="004C4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Jeuselene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Cristina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Volpato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 Silva</w:t>
            </w:r>
          </w:p>
        </w:tc>
        <w:tc>
          <w:tcPr>
            <w:tcW w:w="2257" w:type="dxa"/>
            <w:shd w:val="clear" w:color="auto" w:fill="auto"/>
          </w:tcPr>
          <w:p w:rsidR="007F00D0" w:rsidRDefault="007F00D0" w:rsidP="004C4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 / 2018</w:t>
            </w:r>
          </w:p>
        </w:tc>
      </w:tr>
      <w:tr w:rsidR="007F00D0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745</w:t>
            </w:r>
          </w:p>
        </w:tc>
        <w:tc>
          <w:tcPr>
            <w:tcW w:w="5138" w:type="dxa"/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Alfredo</w:t>
            </w:r>
          </w:p>
        </w:tc>
        <w:tc>
          <w:tcPr>
            <w:tcW w:w="2257" w:type="dxa"/>
            <w:shd w:val="clear" w:color="auto" w:fill="auto"/>
          </w:tcPr>
          <w:p w:rsidR="007F00D0" w:rsidRDefault="007F00D0" w:rsidP="004C4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F42BE6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José Carlos Valverde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F42BE6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1293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Donizete Raymundo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4C43F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F42BE6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14374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Julimaria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Gonçalves Rodrigues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Default="007F00D0" w:rsidP="001638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F42BE6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1767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Leonete Alves da Silva Freitas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638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E426FA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1923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Leonilda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Maria de Souza de Lima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Default="007F00D0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E426FA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2099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Letícia Reis de Souza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E426FA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Leydy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Daiane Aguiar dos Santos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638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F42BE6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12796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Lucimar de Assis Landes Xavier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638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E426FA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10810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Lucivania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Jesus da Silva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638C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2312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Luzia Alves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Gardas</w:t>
            </w:r>
            <w:proofErr w:type="spell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E426FA" w:rsidTr="008F4E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100A2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14391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Maria de Medeiros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100A2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</w:tbl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8F4EBA" w:rsidRDefault="008F4EBA" w:rsidP="0039721F">
      <w:pPr>
        <w:rPr>
          <w:rFonts w:ascii="Arial" w:hAnsi="Arial" w:cs="Arial"/>
          <w:sz w:val="24"/>
          <w:szCs w:val="24"/>
        </w:rPr>
      </w:pPr>
    </w:p>
    <w:p w:rsidR="008F4EBA" w:rsidRDefault="008F4EBA" w:rsidP="0039721F">
      <w:pPr>
        <w:rPr>
          <w:rFonts w:ascii="Arial" w:hAnsi="Arial" w:cs="Arial"/>
          <w:sz w:val="24"/>
          <w:szCs w:val="24"/>
        </w:rPr>
      </w:pPr>
    </w:p>
    <w:p w:rsidR="008F4EBA" w:rsidRDefault="008F4EBA" w:rsidP="0039721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5133"/>
        <w:gridCol w:w="2262"/>
      </w:tblGrid>
      <w:tr w:rsidR="007F00D0" w:rsidRPr="00E426FA" w:rsidTr="007F00D0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r>
              <w:rPr>
                <w:rFonts w:ascii="Arial" w:hAnsi="Arial" w:cs="Arial"/>
                <w:sz w:val="24"/>
                <w:szCs w:val="24"/>
              </w:rPr>
              <w:t>12803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Mendes Bianchini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Tr="007F00D0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E426FA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1856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E426FA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Maira da Silva Bianchini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E426FA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F42BE6" w:rsidTr="007F00D0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15107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Marcia Cristina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Tiburcio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Bonfim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F42BE6" w:rsidTr="007F00D0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9214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Margaret Tomaz da Costa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F42BE6" w:rsidTr="007F00D0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13168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Maria Célia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Patricio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Ribeiro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F42BE6" w:rsidTr="007F00D0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1709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de Lourdes Tomaz da Costa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RPr="00F42BE6" w:rsidTr="007F00D0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F42BE6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9645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do Socorro</w:t>
            </w:r>
            <w:r>
              <w:rPr>
                <w:rFonts w:ascii="Arial" w:hAnsi="Arial" w:cs="Arial"/>
                <w:sz w:val="24"/>
                <w:szCs w:val="24"/>
              </w:rPr>
              <w:t xml:space="preserve"> Lopes</w:t>
            </w:r>
            <w:r w:rsidRPr="00F42BE6">
              <w:rPr>
                <w:rFonts w:ascii="Arial" w:hAnsi="Arial" w:cs="Arial"/>
                <w:sz w:val="24"/>
                <w:szCs w:val="24"/>
              </w:rPr>
              <w:t xml:space="preserve"> Ferreira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Tr="007F00D0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14183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Lino dos Santos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E426FA" w:rsidTr="007F00D0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E426FA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1479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E426FA" w:rsidRDefault="007F00D0" w:rsidP="00F843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Rosa de Jesus da Silva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E426FA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Tr="007F00D0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1055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E426FA" w:rsidRDefault="007F00D0" w:rsidP="00F843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Marilza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Viscovini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Perez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Tr="007F00D0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Marta Regina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Sicoti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F42BE6" w:rsidTr="007F00D0"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362</w:t>
            </w:r>
          </w:p>
        </w:tc>
        <w:tc>
          <w:tcPr>
            <w:tcW w:w="5133" w:type="dxa"/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Monica das Graças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Teotonio</w:t>
            </w:r>
            <w:proofErr w:type="spellEnd"/>
          </w:p>
        </w:tc>
        <w:tc>
          <w:tcPr>
            <w:tcW w:w="2262" w:type="dxa"/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Tr="007F00D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5133" w:type="dxa"/>
            <w:tcBorders>
              <w:right w:val="single" w:sz="4" w:space="0" w:color="auto"/>
            </w:tcBorders>
            <w:shd w:val="clear" w:color="auto" w:fill="auto"/>
          </w:tcPr>
          <w:p w:rsidR="007F00D0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Nivaldo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Massoni</w:t>
            </w:r>
            <w:proofErr w:type="spellEnd"/>
          </w:p>
        </w:tc>
        <w:tc>
          <w:tcPr>
            <w:tcW w:w="2262" w:type="dxa"/>
            <w:tcBorders>
              <w:left w:val="single" w:sz="4" w:space="0" w:color="auto"/>
            </w:tcBorders>
            <w:shd w:val="clear" w:color="auto" w:fill="auto"/>
          </w:tcPr>
          <w:p w:rsidR="007F00D0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Tr="007F00D0">
        <w:tc>
          <w:tcPr>
            <w:tcW w:w="1099" w:type="dxa"/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372</w:t>
            </w:r>
          </w:p>
        </w:tc>
        <w:tc>
          <w:tcPr>
            <w:tcW w:w="5133" w:type="dxa"/>
            <w:shd w:val="clear" w:color="auto" w:fill="auto"/>
          </w:tcPr>
          <w:p w:rsidR="007F00D0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Otavio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Monez</w:t>
            </w:r>
            <w:proofErr w:type="spellEnd"/>
          </w:p>
        </w:tc>
        <w:tc>
          <w:tcPr>
            <w:tcW w:w="2262" w:type="dxa"/>
            <w:shd w:val="clear" w:color="auto" w:fill="auto"/>
          </w:tcPr>
          <w:p w:rsidR="007F00D0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Tr="007F00D0">
        <w:tc>
          <w:tcPr>
            <w:tcW w:w="1099" w:type="dxa"/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9705</w:t>
            </w:r>
          </w:p>
        </w:tc>
        <w:tc>
          <w:tcPr>
            <w:tcW w:w="5133" w:type="dxa"/>
            <w:shd w:val="clear" w:color="auto" w:fill="auto"/>
          </w:tcPr>
          <w:p w:rsidR="007F00D0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Quezia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Parizoto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Oliveira</w:t>
            </w:r>
          </w:p>
        </w:tc>
        <w:tc>
          <w:tcPr>
            <w:tcW w:w="2262" w:type="dxa"/>
            <w:shd w:val="clear" w:color="auto" w:fill="auto"/>
          </w:tcPr>
          <w:p w:rsidR="007F00D0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F42BE6" w:rsidTr="007F00D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12877</w:t>
            </w:r>
          </w:p>
        </w:tc>
        <w:tc>
          <w:tcPr>
            <w:tcW w:w="5133" w:type="dxa"/>
            <w:tcBorders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Rita de Cassia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Biazoto</w:t>
            </w:r>
            <w:proofErr w:type="spellEnd"/>
          </w:p>
        </w:tc>
        <w:tc>
          <w:tcPr>
            <w:tcW w:w="2262" w:type="dxa"/>
            <w:tcBorders>
              <w:lef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7F00D0" w:rsidRPr="00F42BE6" w:rsidTr="007F00D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15054</w:t>
            </w:r>
          </w:p>
        </w:tc>
        <w:tc>
          <w:tcPr>
            <w:tcW w:w="5133" w:type="dxa"/>
            <w:tcBorders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Rosania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Caetano de Oliveira Abreu</w:t>
            </w:r>
          </w:p>
        </w:tc>
        <w:tc>
          <w:tcPr>
            <w:tcW w:w="2262" w:type="dxa"/>
            <w:tcBorders>
              <w:lef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7F00D0" w:rsidTr="007F00D0">
        <w:tc>
          <w:tcPr>
            <w:tcW w:w="1099" w:type="dxa"/>
            <w:shd w:val="clear" w:color="auto" w:fill="auto"/>
            <w:vAlign w:val="center"/>
          </w:tcPr>
          <w:p w:rsidR="007F00D0" w:rsidRPr="00E426FA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695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7F00D0" w:rsidRPr="00E426FA" w:rsidRDefault="007F00D0" w:rsidP="00F843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Rubens Bottari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RPr="00F42BE6" w:rsidTr="007F00D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99" w:type="dxa"/>
            <w:shd w:val="clear" w:color="auto" w:fill="auto"/>
            <w:vAlign w:val="center"/>
          </w:tcPr>
          <w:p w:rsidR="007F00D0" w:rsidRPr="00F42BE6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15141</w:t>
            </w:r>
          </w:p>
        </w:tc>
        <w:tc>
          <w:tcPr>
            <w:tcW w:w="5133" w:type="dxa"/>
            <w:tcBorders>
              <w:righ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Sandra Alves de Souza Teles</w:t>
            </w:r>
          </w:p>
        </w:tc>
        <w:tc>
          <w:tcPr>
            <w:tcW w:w="2262" w:type="dxa"/>
            <w:tcBorders>
              <w:left w:val="single" w:sz="4" w:space="0" w:color="auto"/>
            </w:tcBorders>
            <w:shd w:val="clear" w:color="auto" w:fill="auto"/>
          </w:tcPr>
          <w:p w:rsidR="007F00D0" w:rsidRPr="00F42BE6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7F00D0" w:rsidTr="007F00D0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E426FA" w:rsidRDefault="007F00D0" w:rsidP="00F8438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1533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Pr="00E426FA" w:rsidRDefault="007F00D0" w:rsidP="00F843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Terezinha Furtado da Silva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0D0" w:rsidRDefault="007F00D0" w:rsidP="00F843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bookmarkEnd w:id="0"/>
    </w:tbl>
    <w:p w:rsidR="008F4EBA" w:rsidRDefault="008F4EBA" w:rsidP="008F4EBA">
      <w:pPr>
        <w:rPr>
          <w:rFonts w:ascii="Arial" w:hAnsi="Arial" w:cs="Arial"/>
          <w:sz w:val="24"/>
          <w:szCs w:val="24"/>
        </w:rPr>
      </w:pPr>
    </w:p>
    <w:p w:rsidR="008F4EBA" w:rsidRDefault="008F4EBA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p w:rsidR="00D70D1E" w:rsidRDefault="00D70D1E" w:rsidP="0039721F">
      <w:pPr>
        <w:rPr>
          <w:rFonts w:ascii="Arial" w:hAnsi="Arial" w:cs="Arial"/>
          <w:sz w:val="24"/>
          <w:szCs w:val="24"/>
        </w:rPr>
      </w:pPr>
    </w:p>
    <w:p w:rsidR="00EF6A7D" w:rsidRDefault="00EF6A7D" w:rsidP="0039721F">
      <w:pPr>
        <w:rPr>
          <w:rFonts w:ascii="Arial" w:hAnsi="Arial" w:cs="Arial"/>
          <w:sz w:val="24"/>
          <w:szCs w:val="24"/>
        </w:rPr>
      </w:pPr>
    </w:p>
    <w:p w:rsidR="00EF6A7D" w:rsidRDefault="00EF6A7D" w:rsidP="0039721F">
      <w:pPr>
        <w:rPr>
          <w:rFonts w:ascii="Arial" w:hAnsi="Arial" w:cs="Arial"/>
          <w:sz w:val="24"/>
          <w:szCs w:val="24"/>
        </w:rPr>
      </w:pPr>
    </w:p>
    <w:p w:rsidR="00EF6A7D" w:rsidRDefault="00EF6A7D" w:rsidP="0039721F">
      <w:pPr>
        <w:rPr>
          <w:rFonts w:ascii="Arial" w:hAnsi="Arial" w:cs="Arial"/>
          <w:sz w:val="24"/>
          <w:szCs w:val="24"/>
        </w:rPr>
      </w:pPr>
    </w:p>
    <w:p w:rsidR="00EF6A7D" w:rsidRDefault="00EF6A7D" w:rsidP="0039721F">
      <w:pPr>
        <w:rPr>
          <w:rFonts w:ascii="Arial" w:hAnsi="Arial" w:cs="Arial"/>
          <w:sz w:val="24"/>
          <w:szCs w:val="24"/>
        </w:rPr>
      </w:pPr>
    </w:p>
    <w:p w:rsidR="00EF6A7D" w:rsidRDefault="00EF6A7D" w:rsidP="0039721F">
      <w:pPr>
        <w:rPr>
          <w:rFonts w:ascii="Arial" w:hAnsi="Arial" w:cs="Arial"/>
          <w:sz w:val="24"/>
          <w:szCs w:val="24"/>
        </w:rPr>
      </w:pPr>
    </w:p>
    <w:p w:rsidR="00EF6A7D" w:rsidRDefault="00EF6A7D" w:rsidP="0039721F">
      <w:pPr>
        <w:rPr>
          <w:rFonts w:ascii="Arial" w:hAnsi="Arial" w:cs="Arial"/>
          <w:sz w:val="24"/>
          <w:szCs w:val="24"/>
        </w:rPr>
      </w:pPr>
    </w:p>
    <w:p w:rsidR="00100A29" w:rsidRDefault="00100A29" w:rsidP="0039721F">
      <w:pPr>
        <w:rPr>
          <w:rFonts w:ascii="Arial" w:hAnsi="Arial" w:cs="Arial"/>
          <w:sz w:val="24"/>
          <w:szCs w:val="24"/>
        </w:rPr>
      </w:pPr>
    </w:p>
    <w:sectPr w:rsidR="00100A29" w:rsidSect="00790D83">
      <w:pgSz w:w="11906" w:h="16838"/>
      <w:pgMar w:top="1134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6C4"/>
    <w:rsid w:val="00000315"/>
    <w:rsid w:val="00010D03"/>
    <w:rsid w:val="0003450D"/>
    <w:rsid w:val="00034CB1"/>
    <w:rsid w:val="00045224"/>
    <w:rsid w:val="00086999"/>
    <w:rsid w:val="00091122"/>
    <w:rsid w:val="0009240C"/>
    <w:rsid w:val="00093EDD"/>
    <w:rsid w:val="000B25D5"/>
    <w:rsid w:val="000B2C93"/>
    <w:rsid w:val="000B6BB9"/>
    <w:rsid w:val="000C029A"/>
    <w:rsid w:val="000C6F6B"/>
    <w:rsid w:val="000E240B"/>
    <w:rsid w:val="00100A29"/>
    <w:rsid w:val="001077E7"/>
    <w:rsid w:val="0011439F"/>
    <w:rsid w:val="00156F00"/>
    <w:rsid w:val="001638C4"/>
    <w:rsid w:val="001734B3"/>
    <w:rsid w:val="001856C1"/>
    <w:rsid w:val="001E2069"/>
    <w:rsid w:val="00227849"/>
    <w:rsid w:val="00227874"/>
    <w:rsid w:val="00260058"/>
    <w:rsid w:val="002929D9"/>
    <w:rsid w:val="002A4ACB"/>
    <w:rsid w:val="002D3B48"/>
    <w:rsid w:val="00325BF1"/>
    <w:rsid w:val="00340866"/>
    <w:rsid w:val="0034151C"/>
    <w:rsid w:val="00344C9F"/>
    <w:rsid w:val="00360519"/>
    <w:rsid w:val="00360EAD"/>
    <w:rsid w:val="00373F9B"/>
    <w:rsid w:val="00375F02"/>
    <w:rsid w:val="003968FF"/>
    <w:rsid w:val="0039721F"/>
    <w:rsid w:val="003D17FC"/>
    <w:rsid w:val="003D36CD"/>
    <w:rsid w:val="003E66F2"/>
    <w:rsid w:val="003F167E"/>
    <w:rsid w:val="004556BF"/>
    <w:rsid w:val="00462062"/>
    <w:rsid w:val="004821CA"/>
    <w:rsid w:val="0048331E"/>
    <w:rsid w:val="004843D8"/>
    <w:rsid w:val="004B2665"/>
    <w:rsid w:val="004C43F9"/>
    <w:rsid w:val="004C7F93"/>
    <w:rsid w:val="004E3059"/>
    <w:rsid w:val="004E5115"/>
    <w:rsid w:val="004F650F"/>
    <w:rsid w:val="00505586"/>
    <w:rsid w:val="005204BF"/>
    <w:rsid w:val="005301CE"/>
    <w:rsid w:val="00536703"/>
    <w:rsid w:val="005408AB"/>
    <w:rsid w:val="00573041"/>
    <w:rsid w:val="0058369D"/>
    <w:rsid w:val="005900FE"/>
    <w:rsid w:val="005A2F7E"/>
    <w:rsid w:val="005E1D0A"/>
    <w:rsid w:val="005E49B1"/>
    <w:rsid w:val="005F5ED8"/>
    <w:rsid w:val="00611A85"/>
    <w:rsid w:val="006355B0"/>
    <w:rsid w:val="006356CB"/>
    <w:rsid w:val="006451FB"/>
    <w:rsid w:val="00645A36"/>
    <w:rsid w:val="0066099D"/>
    <w:rsid w:val="00663925"/>
    <w:rsid w:val="00663A10"/>
    <w:rsid w:val="00675E6B"/>
    <w:rsid w:val="00693B09"/>
    <w:rsid w:val="006B3CA2"/>
    <w:rsid w:val="006B67CE"/>
    <w:rsid w:val="006C28CD"/>
    <w:rsid w:val="006D0D8D"/>
    <w:rsid w:val="006E338A"/>
    <w:rsid w:val="006E645A"/>
    <w:rsid w:val="007023ED"/>
    <w:rsid w:val="00703251"/>
    <w:rsid w:val="00703A12"/>
    <w:rsid w:val="00717AC1"/>
    <w:rsid w:val="00731FAC"/>
    <w:rsid w:val="00742A78"/>
    <w:rsid w:val="00763D70"/>
    <w:rsid w:val="00774D68"/>
    <w:rsid w:val="00790D83"/>
    <w:rsid w:val="007A179A"/>
    <w:rsid w:val="007C26EB"/>
    <w:rsid w:val="007C6EF4"/>
    <w:rsid w:val="007E1316"/>
    <w:rsid w:val="007F00D0"/>
    <w:rsid w:val="007F66E7"/>
    <w:rsid w:val="00827262"/>
    <w:rsid w:val="00841671"/>
    <w:rsid w:val="008675B1"/>
    <w:rsid w:val="00872B60"/>
    <w:rsid w:val="008B4A00"/>
    <w:rsid w:val="008C0925"/>
    <w:rsid w:val="008E381C"/>
    <w:rsid w:val="008F23A6"/>
    <w:rsid w:val="008F4D38"/>
    <w:rsid w:val="008F4EBA"/>
    <w:rsid w:val="00901911"/>
    <w:rsid w:val="00902827"/>
    <w:rsid w:val="009204D4"/>
    <w:rsid w:val="00947FF9"/>
    <w:rsid w:val="00951FC4"/>
    <w:rsid w:val="0095609B"/>
    <w:rsid w:val="0097777A"/>
    <w:rsid w:val="00985EB9"/>
    <w:rsid w:val="009C3FB9"/>
    <w:rsid w:val="009D0BE9"/>
    <w:rsid w:val="009E0B9E"/>
    <w:rsid w:val="009E1E56"/>
    <w:rsid w:val="00A11D7F"/>
    <w:rsid w:val="00A343BF"/>
    <w:rsid w:val="00A4382C"/>
    <w:rsid w:val="00A43C77"/>
    <w:rsid w:val="00A52D98"/>
    <w:rsid w:val="00A756C4"/>
    <w:rsid w:val="00AB58E2"/>
    <w:rsid w:val="00AE11A8"/>
    <w:rsid w:val="00AE7662"/>
    <w:rsid w:val="00B21B56"/>
    <w:rsid w:val="00B4363D"/>
    <w:rsid w:val="00B4384A"/>
    <w:rsid w:val="00B517A6"/>
    <w:rsid w:val="00B606C5"/>
    <w:rsid w:val="00B627C5"/>
    <w:rsid w:val="00B73265"/>
    <w:rsid w:val="00B77E3E"/>
    <w:rsid w:val="00B95B75"/>
    <w:rsid w:val="00BA2C14"/>
    <w:rsid w:val="00BA57FD"/>
    <w:rsid w:val="00BD66B8"/>
    <w:rsid w:val="00BD6C69"/>
    <w:rsid w:val="00BE0EEF"/>
    <w:rsid w:val="00BE3116"/>
    <w:rsid w:val="00BF0AB8"/>
    <w:rsid w:val="00C00B5C"/>
    <w:rsid w:val="00C04DEF"/>
    <w:rsid w:val="00C26AF2"/>
    <w:rsid w:val="00C37B89"/>
    <w:rsid w:val="00C460AA"/>
    <w:rsid w:val="00C467F5"/>
    <w:rsid w:val="00C71219"/>
    <w:rsid w:val="00C7349D"/>
    <w:rsid w:val="00C8503D"/>
    <w:rsid w:val="00CC1FFC"/>
    <w:rsid w:val="00CD31AC"/>
    <w:rsid w:val="00CF65FD"/>
    <w:rsid w:val="00D12941"/>
    <w:rsid w:val="00D22D08"/>
    <w:rsid w:val="00D417C7"/>
    <w:rsid w:val="00D454A5"/>
    <w:rsid w:val="00D51EF0"/>
    <w:rsid w:val="00D57755"/>
    <w:rsid w:val="00D70D1E"/>
    <w:rsid w:val="00DA2D92"/>
    <w:rsid w:val="00DB2F52"/>
    <w:rsid w:val="00DB778A"/>
    <w:rsid w:val="00DC1330"/>
    <w:rsid w:val="00DC6F97"/>
    <w:rsid w:val="00DF4914"/>
    <w:rsid w:val="00E0348E"/>
    <w:rsid w:val="00E10A13"/>
    <w:rsid w:val="00E12DAE"/>
    <w:rsid w:val="00E14C4C"/>
    <w:rsid w:val="00E2167A"/>
    <w:rsid w:val="00E332B6"/>
    <w:rsid w:val="00E37228"/>
    <w:rsid w:val="00E4649D"/>
    <w:rsid w:val="00E62F4C"/>
    <w:rsid w:val="00E82B79"/>
    <w:rsid w:val="00EB007F"/>
    <w:rsid w:val="00EB6F53"/>
    <w:rsid w:val="00EB7CF5"/>
    <w:rsid w:val="00EC0CAA"/>
    <w:rsid w:val="00ED3B9F"/>
    <w:rsid w:val="00ED60AA"/>
    <w:rsid w:val="00ED63F2"/>
    <w:rsid w:val="00EE118D"/>
    <w:rsid w:val="00EE3448"/>
    <w:rsid w:val="00EE5893"/>
    <w:rsid w:val="00EF6A7D"/>
    <w:rsid w:val="00F0325F"/>
    <w:rsid w:val="00F14694"/>
    <w:rsid w:val="00F234A4"/>
    <w:rsid w:val="00F27B8B"/>
    <w:rsid w:val="00F40CE0"/>
    <w:rsid w:val="00F50468"/>
    <w:rsid w:val="00F52436"/>
    <w:rsid w:val="00F76FBF"/>
    <w:rsid w:val="00F8242B"/>
    <w:rsid w:val="00F86444"/>
    <w:rsid w:val="00F868B0"/>
    <w:rsid w:val="00F95323"/>
    <w:rsid w:val="00F95609"/>
    <w:rsid w:val="00FA1CB7"/>
    <w:rsid w:val="00FA3FA1"/>
    <w:rsid w:val="00FC789B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86423-A9EF-48E6-9F23-A8CABFC4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C6F6B"/>
    <w:pPr>
      <w:spacing w:after="0" w:line="240" w:lineRule="auto"/>
      <w:jc w:val="both"/>
    </w:pPr>
    <w:rPr>
      <w:rFonts w:ascii="Arial" w:eastAsia="MS Mincho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0C6F6B"/>
    <w:rPr>
      <w:rFonts w:ascii="Arial" w:eastAsia="MS Mincho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6B363-8BFD-4748-991D-E67CE9B6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435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Prefeitura Quatro Marcos - RH_01</dc:creator>
  <cp:lastModifiedBy>RH</cp:lastModifiedBy>
  <cp:revision>6</cp:revision>
  <cp:lastPrinted>2022-01-04T12:41:00Z</cp:lastPrinted>
  <dcterms:created xsi:type="dcterms:W3CDTF">2022-01-04T11:33:00Z</dcterms:created>
  <dcterms:modified xsi:type="dcterms:W3CDTF">2022-01-04T16:34:00Z</dcterms:modified>
</cp:coreProperties>
</file>